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6CAF" w14:textId="77777777" w:rsidR="00AA0800" w:rsidRDefault="004231E9">
      <w:pPr>
        <w:pStyle w:val="2"/>
        <w:spacing w:line="360" w:lineRule="exact"/>
        <w:ind w:leftChars="0" w:left="0" w:firstLine="0"/>
        <w:rPr>
          <w:rFonts w:ascii="方正黑体_GBK" w:eastAsia="方正黑体_GBK" w:hAnsi="方正黑体_GBK" w:cs="方正黑体_GBK"/>
          <w:color w:val="333333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lang w:bidi="ar"/>
        </w:rPr>
        <w:t>附件</w:t>
      </w: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lang w:bidi="ar"/>
        </w:rPr>
        <w:t>2</w:t>
      </w:r>
    </w:p>
    <w:tbl>
      <w:tblPr>
        <w:tblW w:w="10575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1079"/>
        <w:gridCol w:w="1276"/>
        <w:gridCol w:w="795"/>
        <w:gridCol w:w="1035"/>
        <w:gridCol w:w="1785"/>
        <w:gridCol w:w="1634"/>
        <w:gridCol w:w="2971"/>
      </w:tblGrid>
      <w:tr w:rsidR="00AA0800" w14:paraId="27DFDB3A" w14:textId="77777777">
        <w:trPr>
          <w:trHeight w:val="576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43CC" w14:textId="77777777" w:rsidR="00AA0800" w:rsidRDefault="004231E9">
            <w:pPr>
              <w:widowControl/>
              <w:spacing w:line="44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</w:rPr>
              <w:t>应聘登记表</w:t>
            </w:r>
          </w:p>
        </w:tc>
      </w:tr>
      <w:tr w:rsidR="00AA0800" w14:paraId="1194B406" w14:textId="77777777">
        <w:trPr>
          <w:trHeight w:val="613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0C0C" w14:textId="77777777" w:rsidR="00AA0800" w:rsidRDefault="004231E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应聘岗位：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093F" w14:textId="77777777" w:rsidR="00AA0800" w:rsidRDefault="00AA08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8640B" w14:textId="77777777" w:rsidR="00AA0800" w:rsidRDefault="004231E9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CFA4" w14:textId="77777777" w:rsidR="00AA0800" w:rsidRDefault="00AA0800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91A7" w14:textId="77777777" w:rsidR="00AA0800" w:rsidRDefault="00AA08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AA0800" w14:paraId="79A48430" w14:textId="77777777">
        <w:trPr>
          <w:trHeight w:val="394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0381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1D9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70141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DFB3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D9BA3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8C3E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8D9B3" w14:textId="77777777" w:rsidR="00AA0800" w:rsidRDefault="004231E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照片粘贴处</w:t>
            </w:r>
          </w:p>
        </w:tc>
      </w:tr>
      <w:tr w:rsidR="00AA0800" w14:paraId="329654EE" w14:textId="77777777">
        <w:trPr>
          <w:trHeight w:val="384"/>
        </w:trPr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0F50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身高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83CD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3CB18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32545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9A1D5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3316" w14:textId="77777777" w:rsidR="00AA0800" w:rsidRDefault="00AA08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8A23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581CCD3A" w14:textId="77777777">
        <w:trPr>
          <w:trHeight w:val="399"/>
        </w:trPr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4FDCF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D5C1" w14:textId="77777777" w:rsidR="00AA0800" w:rsidRDefault="00AA0800">
            <w:pPr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01A4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DB0B7" w14:textId="77777777" w:rsidR="00AA0800" w:rsidRDefault="00AA0800">
            <w:pPr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148E6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9963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524B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467D3C2A" w14:textId="77777777">
        <w:trPr>
          <w:trHeight w:val="384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A1CEF" w14:textId="77777777" w:rsidR="00AA0800" w:rsidRDefault="004231E9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101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4E820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CB4C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1"/>
              </w:rPr>
              <w:t>身份证号码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8FAE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689B02D5" w14:textId="77777777">
        <w:trPr>
          <w:trHeight w:val="465"/>
        </w:trPr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FA76" w14:textId="77777777" w:rsidR="00AA0800" w:rsidRDefault="004231E9">
            <w:pPr>
              <w:widowControl/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101"/>
                <w:sz w:val="21"/>
                <w:szCs w:val="21"/>
                <w:lang w:bidi="ar"/>
              </w:rPr>
              <w:t>居住地址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A6D96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737F1A76" w14:textId="77777777">
        <w:trPr>
          <w:trHeight w:val="666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8A270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学历</w:t>
            </w:r>
          </w:p>
          <w:p w14:paraId="350C5C3C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B3075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全日制学历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EB6FF" w14:textId="77777777" w:rsidR="00AA0800" w:rsidRDefault="00AA080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F1AD9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毕业</w:t>
            </w:r>
          </w:p>
          <w:p w14:paraId="4935B1E0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BD50" w14:textId="77777777" w:rsidR="00AA0800" w:rsidRDefault="00AA080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C5EDD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毕业院校</w:t>
            </w:r>
            <w:r>
              <w:rPr>
                <w:rStyle w:val="font11"/>
                <w:rFonts w:ascii="方正仿宋_GBK" w:eastAsia="方正仿宋_GBK" w:hAnsi="方正仿宋_GBK" w:cs="方正仿宋_GBK" w:hint="eastAsia"/>
                <w:sz w:val="21"/>
                <w:szCs w:val="21"/>
                <w:lang w:bidi="ar"/>
              </w:rPr>
              <w:br/>
            </w:r>
            <w:r>
              <w:rPr>
                <w:rStyle w:val="font81"/>
                <w:sz w:val="21"/>
                <w:szCs w:val="21"/>
                <w:lang w:bidi="ar"/>
              </w:rPr>
              <w:t>及专业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EBA0" w14:textId="77777777" w:rsidR="00AA0800" w:rsidRDefault="00AA080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7ABEFCC4" w14:textId="77777777">
        <w:trPr>
          <w:trHeight w:val="666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709B0" w14:textId="77777777" w:rsidR="00AA0800" w:rsidRDefault="00AA080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BA9A2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非全日制学历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A010" w14:textId="77777777" w:rsidR="00AA0800" w:rsidRDefault="00AA080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7B74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毕业</w:t>
            </w:r>
          </w:p>
          <w:p w14:paraId="0560CB5D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676E" w14:textId="77777777" w:rsidR="00AA0800" w:rsidRDefault="00AA0800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ACD17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毕业院校</w:t>
            </w:r>
            <w:r>
              <w:rPr>
                <w:rStyle w:val="font11"/>
                <w:rFonts w:ascii="方正仿宋_GBK" w:eastAsia="方正仿宋_GBK" w:hAnsi="方正仿宋_GBK" w:cs="方正仿宋_GBK" w:hint="eastAsia"/>
                <w:sz w:val="21"/>
                <w:szCs w:val="21"/>
                <w:lang w:bidi="ar"/>
              </w:rPr>
              <w:br/>
            </w:r>
            <w:r>
              <w:rPr>
                <w:rStyle w:val="font81"/>
                <w:sz w:val="21"/>
                <w:szCs w:val="21"/>
                <w:lang w:bidi="ar"/>
              </w:rPr>
              <w:t>及专业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AB503" w14:textId="77777777" w:rsidR="00AA0800" w:rsidRDefault="00AA080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740D18F7" w14:textId="77777777">
        <w:trPr>
          <w:trHeight w:val="398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F3F2C0" w14:textId="77777777" w:rsidR="00AA0800" w:rsidRDefault="004231E9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技术职称获取情况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79DB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92B0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获取时间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F3265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证件号码</w:t>
            </w:r>
          </w:p>
        </w:tc>
      </w:tr>
      <w:tr w:rsidR="00AA0800" w14:paraId="0143830D" w14:textId="77777777">
        <w:trPr>
          <w:trHeight w:val="352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83B87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95786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676E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9FD5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0AA2A686" w14:textId="77777777">
        <w:trPr>
          <w:trHeight w:val="305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0746F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94E64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1235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3C1A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45224B2D" w14:textId="77777777">
        <w:trPr>
          <w:trHeight w:val="623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B224C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工作</w:t>
            </w:r>
          </w:p>
          <w:p w14:paraId="1DBF7941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履历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B7C91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6AB3B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C722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工作岗位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2EE2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证明人及联系方式</w:t>
            </w:r>
          </w:p>
        </w:tc>
      </w:tr>
      <w:tr w:rsidR="00AA0800" w14:paraId="72BDD41B" w14:textId="77777777">
        <w:trPr>
          <w:trHeight w:val="423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C43B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ED37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3266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5173E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9B76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69532072" w14:textId="77777777">
        <w:trPr>
          <w:trHeight w:val="423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F12A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B062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039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8E69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3E125B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3AAB8961" w14:textId="77777777">
        <w:trPr>
          <w:trHeight w:val="423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0AB2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D22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E33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5B4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55F07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28F6CED1" w14:textId="77777777">
        <w:trPr>
          <w:trHeight w:val="623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C20F0D" w14:textId="77777777" w:rsidR="00AA0800" w:rsidRDefault="004231E9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4421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A118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0058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F5A7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46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CDEA9" w14:textId="77777777" w:rsidR="00AA0800" w:rsidRDefault="004231E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Style w:val="font81"/>
                <w:sz w:val="21"/>
                <w:szCs w:val="21"/>
                <w:lang w:bidi="ar"/>
              </w:rPr>
              <w:t>工作单位及主要职务</w:t>
            </w:r>
          </w:p>
        </w:tc>
      </w:tr>
      <w:tr w:rsidR="00AA0800" w14:paraId="4EC50ABC" w14:textId="77777777">
        <w:trPr>
          <w:trHeight w:val="423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8DE1A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4B70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BFD0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43E8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2813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F2201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3BD355C3" w14:textId="77777777">
        <w:trPr>
          <w:trHeight w:val="409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39B0F9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74920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3674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ED435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EDD0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232872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7D37141B" w14:textId="77777777">
        <w:trPr>
          <w:trHeight w:val="409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8DE418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446C9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4D3C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C3D3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4501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E7F88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73817DC0" w14:textId="77777777">
        <w:trPr>
          <w:trHeight w:val="698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5CAC" w14:textId="77777777" w:rsidR="00AA0800" w:rsidRDefault="004231E9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自我评价</w:t>
            </w:r>
          </w:p>
        </w:tc>
        <w:tc>
          <w:tcPr>
            <w:tcW w:w="94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14:paraId="5FEF1EE7" w14:textId="77777777" w:rsidR="00AA0800" w:rsidRDefault="00AA0800">
            <w:pPr>
              <w:spacing w:line="320" w:lineRule="exact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</w:p>
        </w:tc>
      </w:tr>
      <w:tr w:rsidR="00AA0800" w14:paraId="082646D8" w14:textId="77777777">
        <w:trPr>
          <w:trHeight w:val="624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5ED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94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00395" w14:textId="77777777" w:rsidR="00AA0800" w:rsidRDefault="00AA080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A0800" w14:paraId="2FAA2984" w14:textId="77777777">
        <w:trPr>
          <w:trHeight w:val="624"/>
        </w:trPr>
        <w:tc>
          <w:tcPr>
            <w:tcW w:w="107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8C88" w14:textId="77777777" w:rsidR="00AA0800" w:rsidRDefault="00AA080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94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B422DD" w14:textId="77777777" w:rsidR="00AA0800" w:rsidRDefault="00AA080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A0800" w14:paraId="6DFC7742" w14:textId="77777777">
        <w:trPr>
          <w:trHeight w:val="615"/>
        </w:trPr>
        <w:tc>
          <w:tcPr>
            <w:tcW w:w="1057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76D65" w14:textId="77777777" w:rsidR="00AA0800" w:rsidRDefault="004231E9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承诺：</w:t>
            </w:r>
            <w:r>
              <w:rPr>
                <w:rStyle w:val="font41"/>
                <w:rFonts w:hint="eastAsia"/>
                <w:lang w:bidi="ar"/>
              </w:rPr>
              <w:t>本人已认真阅读招聘简章，了解简章中的相关要求，熟知</w:t>
            </w:r>
            <w:r>
              <w:rPr>
                <w:rStyle w:val="font41"/>
                <w:lang w:bidi="ar"/>
              </w:rPr>
              <w:t>应聘岗位的工作内容、工作条件、工作地点、职业危害、安全生产状况、劳动报酬</w:t>
            </w:r>
            <w:r>
              <w:rPr>
                <w:rStyle w:val="font41"/>
                <w:rFonts w:hint="eastAsia"/>
                <w:lang w:bidi="ar"/>
              </w:rPr>
              <w:t>等</w:t>
            </w:r>
            <w:r>
              <w:rPr>
                <w:rStyle w:val="font41"/>
                <w:lang w:bidi="ar"/>
              </w:rPr>
              <w:t>情况。</w:t>
            </w:r>
            <w:r>
              <w:rPr>
                <w:rStyle w:val="font41"/>
                <w:rFonts w:hint="eastAsia"/>
                <w:lang w:bidi="ar"/>
              </w:rPr>
              <w:t>本人承诺</w:t>
            </w:r>
            <w:r>
              <w:rPr>
                <w:rStyle w:val="font41"/>
                <w:lang w:bidi="ar"/>
              </w:rPr>
              <w:t>填写内容和提供</w:t>
            </w:r>
            <w:r>
              <w:rPr>
                <w:rStyle w:val="font41"/>
                <w:rFonts w:hint="eastAsia"/>
                <w:lang w:bidi="ar"/>
              </w:rPr>
              <w:t>的</w:t>
            </w:r>
            <w:r>
              <w:rPr>
                <w:rStyle w:val="font41"/>
                <w:lang w:bidi="ar"/>
              </w:rPr>
              <w:t>证件</w:t>
            </w:r>
            <w:proofErr w:type="gramStart"/>
            <w:r>
              <w:rPr>
                <w:rStyle w:val="font41"/>
                <w:rFonts w:hint="eastAsia"/>
                <w:lang w:bidi="ar"/>
              </w:rPr>
              <w:t>均真实</w:t>
            </w:r>
            <w:proofErr w:type="gramEnd"/>
            <w:r>
              <w:rPr>
                <w:rStyle w:val="font41"/>
                <w:rFonts w:hint="eastAsia"/>
                <w:lang w:bidi="ar"/>
              </w:rPr>
              <w:t>有效，若提供虚假信息，</w:t>
            </w:r>
            <w:r>
              <w:rPr>
                <w:rStyle w:val="font41"/>
                <w:lang w:bidi="ar"/>
              </w:rPr>
              <w:t>愿意承担</w:t>
            </w:r>
            <w:r>
              <w:rPr>
                <w:rStyle w:val="font41"/>
                <w:rFonts w:hint="eastAsia"/>
                <w:lang w:bidi="ar"/>
              </w:rPr>
              <w:t>因此</w:t>
            </w:r>
            <w:r>
              <w:rPr>
                <w:rStyle w:val="font41"/>
                <w:lang w:bidi="ar"/>
              </w:rPr>
              <w:t>导致的法律责任。</w:t>
            </w:r>
            <w:r>
              <w:rPr>
                <w:rStyle w:val="font61"/>
                <w:rFonts w:eastAsia="方正仿宋_GBK"/>
                <w:lang w:bidi="ar"/>
              </w:rPr>
              <w:t xml:space="preserve">                                                                                                        </w:t>
            </w:r>
            <w:r>
              <w:rPr>
                <w:rStyle w:val="font61"/>
                <w:rFonts w:eastAsia="方正仿宋_GBK" w:hint="eastAsia"/>
                <w:lang w:bidi="ar"/>
              </w:rPr>
              <w:t xml:space="preserve">     </w:t>
            </w:r>
            <w:r>
              <w:rPr>
                <w:rStyle w:val="font41"/>
                <w:lang w:bidi="ar"/>
              </w:rPr>
              <w:t>本人确认签名：</w:t>
            </w:r>
            <w:r>
              <w:rPr>
                <w:rStyle w:val="font61"/>
                <w:rFonts w:eastAsia="方正仿宋_GBK"/>
                <w:lang w:bidi="ar"/>
              </w:rPr>
              <w:t xml:space="preserve">                                     </w:t>
            </w:r>
            <w:r>
              <w:rPr>
                <w:rStyle w:val="font41"/>
                <w:lang w:bidi="ar"/>
              </w:rPr>
              <w:t>年</w:t>
            </w:r>
            <w:r>
              <w:rPr>
                <w:rStyle w:val="font61"/>
                <w:rFonts w:eastAsia="方正仿宋_GBK"/>
                <w:lang w:bidi="ar"/>
              </w:rPr>
              <w:t xml:space="preserve">   </w:t>
            </w:r>
            <w:r>
              <w:rPr>
                <w:rStyle w:val="font41"/>
                <w:lang w:bidi="ar"/>
              </w:rPr>
              <w:t>月</w:t>
            </w:r>
            <w:r>
              <w:rPr>
                <w:rStyle w:val="font61"/>
                <w:rFonts w:eastAsia="方正仿宋_GBK"/>
                <w:lang w:bidi="ar"/>
              </w:rPr>
              <w:t xml:space="preserve">    </w:t>
            </w:r>
            <w:r>
              <w:rPr>
                <w:rStyle w:val="font41"/>
                <w:lang w:bidi="ar"/>
              </w:rPr>
              <w:t>日</w:t>
            </w:r>
          </w:p>
        </w:tc>
      </w:tr>
    </w:tbl>
    <w:p w14:paraId="09780854" w14:textId="77777777" w:rsidR="00AA0800" w:rsidRDefault="00AA0800">
      <w:pPr>
        <w:pStyle w:val="2"/>
        <w:ind w:leftChars="0" w:left="0" w:firstLine="0"/>
      </w:pPr>
    </w:p>
    <w:sectPr w:rsidR="00AA0800">
      <w:headerReference w:type="default" r:id="rId8"/>
      <w:footerReference w:type="default" r:id="rId9"/>
      <w:pgSz w:w="11906" w:h="16838"/>
      <w:pgMar w:top="454" w:right="1446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85E6" w14:textId="77777777" w:rsidR="004231E9" w:rsidRDefault="004231E9">
      <w:r>
        <w:separator/>
      </w:r>
    </w:p>
  </w:endnote>
  <w:endnote w:type="continuationSeparator" w:id="0">
    <w:p w14:paraId="27FF571A" w14:textId="77777777" w:rsidR="004231E9" w:rsidRDefault="004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1E3FAE47-2B01-4514-A23D-990786549AA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776DD898-46D0-46F1-A949-E8721717A3C5}"/>
    <w:embedBold r:id="rId3" w:subsetted="1" w:fontKey="{6BAE0E17-9DC4-42F2-BB83-C4F2128CA78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F8CD21C8-91D6-42BF-BE64-4D720571D8C7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5" w:subsetted="1" w:fontKey="{2997E91F-F766-46DC-8E4E-F54B3749B028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9D7E" w14:textId="77777777" w:rsidR="00AA0800" w:rsidRDefault="004231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E2D87" wp14:editId="47C56677">
              <wp:simplePos x="0" y="0"/>
              <wp:positionH relativeFrom="margin">
                <wp:align>outside</wp:align>
              </wp:positionH>
              <wp:positionV relativeFrom="paragraph">
                <wp:posOffset>-179070</wp:posOffset>
              </wp:positionV>
              <wp:extent cx="86614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B593" w14:textId="77777777" w:rsidR="00AA0800" w:rsidRDefault="004231E9">
                          <w:pPr>
                            <w:snapToGrid w:val="0"/>
                            <w:ind w:leftChars="100" w:left="21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31E2D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pt;margin-top:-14.1pt;width:68.2pt;height:18.15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" filled="f" stroked="f">
              <v:textbox inset="0,0,0,0">
                <w:txbxContent>
                  <w:p w14:paraId="7AF8B593" w14:textId="77777777" w:rsidR="00AA0800" w:rsidRDefault="004231E9">
                    <w:pPr>
                      <w:snapToGrid w:val="0"/>
                      <w:ind w:leftChars="100" w:left="21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DC25" w14:textId="77777777" w:rsidR="004231E9" w:rsidRDefault="004231E9">
      <w:r>
        <w:separator/>
      </w:r>
    </w:p>
  </w:footnote>
  <w:footnote w:type="continuationSeparator" w:id="0">
    <w:p w14:paraId="45CAD1F0" w14:textId="77777777" w:rsidR="004231E9" w:rsidRDefault="0042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8508" w14:textId="77777777" w:rsidR="00AA0800" w:rsidRDefault="00AA080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71FB6D"/>
    <w:multiLevelType w:val="singleLevel"/>
    <w:tmpl w:val="9271FB6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10476CF"/>
    <w:multiLevelType w:val="singleLevel"/>
    <w:tmpl w:val="F10476C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22780DE1"/>
    <w:rsid w:val="004231E9"/>
    <w:rsid w:val="00AA0800"/>
    <w:rsid w:val="00F66F31"/>
    <w:rsid w:val="00FC48A6"/>
    <w:rsid w:val="014A6172"/>
    <w:rsid w:val="020833B3"/>
    <w:rsid w:val="03613BF1"/>
    <w:rsid w:val="03FE4C7B"/>
    <w:rsid w:val="04093FC4"/>
    <w:rsid w:val="048900BC"/>
    <w:rsid w:val="07632E46"/>
    <w:rsid w:val="095456E0"/>
    <w:rsid w:val="09C63218"/>
    <w:rsid w:val="0A7315F2"/>
    <w:rsid w:val="0BB56CA2"/>
    <w:rsid w:val="0BB974D9"/>
    <w:rsid w:val="0D37233F"/>
    <w:rsid w:val="0EC6283A"/>
    <w:rsid w:val="10507CE0"/>
    <w:rsid w:val="10AC760C"/>
    <w:rsid w:val="12CD73C6"/>
    <w:rsid w:val="13522FFC"/>
    <w:rsid w:val="136A10B9"/>
    <w:rsid w:val="179B5CE4"/>
    <w:rsid w:val="17C33BC1"/>
    <w:rsid w:val="18001FEB"/>
    <w:rsid w:val="18AC03E8"/>
    <w:rsid w:val="1A5158D4"/>
    <w:rsid w:val="1E6E4153"/>
    <w:rsid w:val="1EBF050A"/>
    <w:rsid w:val="20DF30E6"/>
    <w:rsid w:val="20EA2C07"/>
    <w:rsid w:val="21BA320B"/>
    <w:rsid w:val="22780DE1"/>
    <w:rsid w:val="23A82FA5"/>
    <w:rsid w:val="243D3C48"/>
    <w:rsid w:val="25706A02"/>
    <w:rsid w:val="27367D89"/>
    <w:rsid w:val="27932534"/>
    <w:rsid w:val="2B9D2902"/>
    <w:rsid w:val="2BAC62BA"/>
    <w:rsid w:val="2BF65788"/>
    <w:rsid w:val="2C2D5C51"/>
    <w:rsid w:val="2C994B71"/>
    <w:rsid w:val="2E232138"/>
    <w:rsid w:val="2E2C36E3"/>
    <w:rsid w:val="31197810"/>
    <w:rsid w:val="32877139"/>
    <w:rsid w:val="332F71D3"/>
    <w:rsid w:val="33BA320C"/>
    <w:rsid w:val="369E0EF6"/>
    <w:rsid w:val="3A773F37"/>
    <w:rsid w:val="3AF13CEA"/>
    <w:rsid w:val="3AFC0C2C"/>
    <w:rsid w:val="3B1A4F8F"/>
    <w:rsid w:val="3B9724AA"/>
    <w:rsid w:val="3C1D4B19"/>
    <w:rsid w:val="3DE45D83"/>
    <w:rsid w:val="3E834C59"/>
    <w:rsid w:val="3F870E11"/>
    <w:rsid w:val="403703F1"/>
    <w:rsid w:val="409F4CAA"/>
    <w:rsid w:val="4242307D"/>
    <w:rsid w:val="42CB3072"/>
    <w:rsid w:val="42CE44EB"/>
    <w:rsid w:val="433125CD"/>
    <w:rsid w:val="458A0FC3"/>
    <w:rsid w:val="4900334A"/>
    <w:rsid w:val="4C291A77"/>
    <w:rsid w:val="4D6B792C"/>
    <w:rsid w:val="4D700A9E"/>
    <w:rsid w:val="4F2A1121"/>
    <w:rsid w:val="4FED4628"/>
    <w:rsid w:val="507115C0"/>
    <w:rsid w:val="507B60D8"/>
    <w:rsid w:val="51621046"/>
    <w:rsid w:val="535F5523"/>
    <w:rsid w:val="55195EBF"/>
    <w:rsid w:val="572D5C52"/>
    <w:rsid w:val="593453DA"/>
    <w:rsid w:val="59D32AE1"/>
    <w:rsid w:val="59EF3692"/>
    <w:rsid w:val="5A2F0285"/>
    <w:rsid w:val="5ACE14FA"/>
    <w:rsid w:val="5BA073EA"/>
    <w:rsid w:val="5E2E2E4B"/>
    <w:rsid w:val="5E87723C"/>
    <w:rsid w:val="5EE96786"/>
    <w:rsid w:val="6045400C"/>
    <w:rsid w:val="615C031C"/>
    <w:rsid w:val="64754794"/>
    <w:rsid w:val="6569254B"/>
    <w:rsid w:val="663E5786"/>
    <w:rsid w:val="68692862"/>
    <w:rsid w:val="69580A01"/>
    <w:rsid w:val="69674A1D"/>
    <w:rsid w:val="697F058F"/>
    <w:rsid w:val="69D72179"/>
    <w:rsid w:val="6ABA0A8E"/>
    <w:rsid w:val="6B106FC5"/>
    <w:rsid w:val="6B2B3DFF"/>
    <w:rsid w:val="6B463F87"/>
    <w:rsid w:val="6BE7241B"/>
    <w:rsid w:val="6CA10334"/>
    <w:rsid w:val="6CF22E26"/>
    <w:rsid w:val="6DFA4688"/>
    <w:rsid w:val="6EC6013A"/>
    <w:rsid w:val="6F5172F0"/>
    <w:rsid w:val="702E7F48"/>
    <w:rsid w:val="71054F90"/>
    <w:rsid w:val="71EA0570"/>
    <w:rsid w:val="726A0B25"/>
    <w:rsid w:val="72A11576"/>
    <w:rsid w:val="734401E2"/>
    <w:rsid w:val="74F55BA9"/>
    <w:rsid w:val="79A8143C"/>
    <w:rsid w:val="7B126AD1"/>
    <w:rsid w:val="7B1A0118"/>
    <w:rsid w:val="7BE95D3C"/>
    <w:rsid w:val="7C6F276B"/>
    <w:rsid w:val="7CE56DAD"/>
    <w:rsid w:val="7D8B1299"/>
    <w:rsid w:val="7DD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19B47"/>
  <w15:docId w15:val="{39A8D775-0CFD-4343-857C-D3406EF0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="420"/>
    </w:pPr>
  </w:style>
  <w:style w:type="paragraph" w:styleId="a3">
    <w:name w:val="Normal Indent"/>
    <w:basedOn w:val="a"/>
    <w:qFormat/>
    <w:pPr>
      <w:overflowPunct w:val="0"/>
      <w:autoSpaceDE w:val="0"/>
      <w:autoSpaceDN w:val="0"/>
      <w:spacing w:line="594" w:lineRule="exact"/>
      <w:ind w:firstLineChars="200" w:firstLine="420"/>
    </w:pPr>
    <w:rPr>
      <w:rFonts w:ascii="Calibri" w:eastAsia="宋体" w:hAnsi="Calibri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4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Wingdings" w:hAnsi="Wingdings" w:cs="Wingdings" w:hint="default"/>
      <w:color w:val="000000"/>
      <w:sz w:val="18"/>
      <w:szCs w:val="18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种花家的</dc:creator>
  <cp:lastModifiedBy>th</cp:lastModifiedBy>
  <cp:revision>2</cp:revision>
  <cp:lastPrinted>2023-06-27T09:30:00Z</cp:lastPrinted>
  <dcterms:created xsi:type="dcterms:W3CDTF">2023-06-30T09:07:00Z</dcterms:created>
  <dcterms:modified xsi:type="dcterms:W3CDTF">2023-06-30T09:07:00Z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B21E197AA47D4164A48C232B025861D3_13</vt:lpwstr>
  </property>
</Properties>
</file>